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9" w:rsidRPr="00C15B69" w:rsidRDefault="00C15B69" w:rsidP="006D54E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DC0648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:rsidR="00853BDC" w:rsidRDefault="00853BDC" w:rsidP="00853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GDCD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bookmarkStart w:id="0" w:name="_GoBack"/>
      <w:bookmarkEnd w:id="0"/>
    </w:p>
    <w:p w:rsidR="00853BDC" w:rsidRPr="00C15B69" w:rsidRDefault="00853BDC" w:rsidP="00853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GV: CHÂU TRẦN NHÃ TRÚC</w:t>
      </w:r>
    </w:p>
    <w:p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E27AD1" w:rsidRPr="00C70957" w:rsidRDefault="00DC0648" w:rsidP="00D7750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Bài 1</w:t>
      </w:r>
      <w:r w:rsidR="006D54EC">
        <w:rPr>
          <w:rFonts w:ascii="Times New Roman" w:hAnsi="Times New Roman" w:cs="Times New Roman"/>
          <w:b/>
          <w:sz w:val="36"/>
          <w:szCs w:val="28"/>
        </w:rPr>
        <w:t xml:space="preserve">: </w:t>
      </w:r>
      <w:r w:rsidR="003469F8">
        <w:rPr>
          <w:rFonts w:ascii="Times New Roman" w:hAnsi="Times New Roman" w:cs="Times New Roman"/>
          <w:b/>
          <w:sz w:val="36"/>
          <w:szCs w:val="28"/>
        </w:rPr>
        <w:t>SỐNG GIẢN DỊ</w:t>
      </w:r>
    </w:p>
    <w:p w:rsidR="006D54EC" w:rsidRDefault="006D54EC" w:rsidP="006D5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69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I. TRUYỆN ĐỌC</w:t>
      </w:r>
    </w:p>
    <w:p w:rsidR="006D54EC" w:rsidRPr="006D54EC" w:rsidRDefault="00DC0648" w:rsidP="006D54E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Bác Hồ trong ngày tuyên ngôn độc lập.</w:t>
      </w:r>
    </w:p>
    <w:p w:rsidR="000E1FA2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II. NỘI DUNG BÀI HỌC</w:t>
      </w:r>
    </w:p>
    <w:p w:rsidR="006D54EC" w:rsidRPr="006D54EC" w:rsidRDefault="00DC0648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1. Sống giản dị</w:t>
      </w:r>
      <w:r w:rsid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là gì?</w:t>
      </w:r>
    </w:p>
    <w:p w:rsidR="006D54EC" w:rsidRPr="006D54EC" w:rsidRDefault="006D54EC" w:rsidP="006D54EC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D54EC">
        <w:rPr>
          <w:rFonts w:ascii="Times New Roman" w:hAnsi="Times New Roman" w:cs="Times New Roman"/>
          <w:sz w:val="28"/>
          <w:szCs w:val="28"/>
          <w:lang w:val="en-US"/>
        </w:rPr>
        <w:t xml:space="preserve">Là </w:t>
      </w:r>
      <w:r w:rsidR="00DC0648" w:rsidRPr="00DC0648">
        <w:rPr>
          <w:rFonts w:ascii="Times New Roman" w:hAnsi="Times New Roman" w:cs="Times New Roman"/>
          <w:sz w:val="28"/>
          <w:szCs w:val="28"/>
          <w:lang w:val="en-US"/>
        </w:rPr>
        <w:t>sống phù hợp điều kiện, hoàn cảnh bản thân, gia đình, xã hội.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="00DC0648">
        <w:rPr>
          <w:rFonts w:ascii="Times New Roman" w:hAnsi="Times New Roman" w:cs="Times New Roman"/>
          <w:b/>
          <w:i/>
          <w:sz w:val="28"/>
          <w:szCs w:val="28"/>
          <w:lang w:val="en-US"/>
        </w:rPr>
        <w:t>Biểu hiện</w:t>
      </w:r>
    </w:p>
    <w:p w:rsidR="00DC0648" w:rsidRPr="00DC0648" w:rsidRDefault="006D54EC" w:rsidP="00DC0648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C0648">
        <w:rPr>
          <w:rFonts w:ascii="Times New Roman" w:hAnsi="Times New Roman" w:cs="Times New Roman"/>
          <w:sz w:val="28"/>
          <w:szCs w:val="28"/>
          <w:lang w:val="en-US"/>
        </w:rPr>
        <w:t>Không xa hoa lãng phí.</w:t>
      </w:r>
    </w:p>
    <w:p w:rsidR="00DC0648" w:rsidRPr="00DC0648" w:rsidRDefault="00DC0648" w:rsidP="00DC0648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C0648">
        <w:rPr>
          <w:rFonts w:ascii="Times New Roman" w:hAnsi="Times New Roman" w:cs="Times New Roman"/>
          <w:sz w:val="28"/>
          <w:szCs w:val="28"/>
          <w:lang w:val="en-US"/>
        </w:rPr>
        <w:t>Không cầu kỳ, kiể</w:t>
      </w:r>
      <w:r>
        <w:rPr>
          <w:rFonts w:ascii="Times New Roman" w:hAnsi="Times New Roman" w:cs="Times New Roman"/>
          <w:sz w:val="28"/>
          <w:szCs w:val="28"/>
          <w:lang w:val="en-US"/>
        </w:rPr>
        <w:t>u cách.</w:t>
      </w:r>
    </w:p>
    <w:p w:rsidR="006D54EC" w:rsidRPr="006D54EC" w:rsidRDefault="00DC0648" w:rsidP="00DC0648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C0648">
        <w:rPr>
          <w:rFonts w:ascii="Times New Roman" w:hAnsi="Times New Roman" w:cs="Times New Roman"/>
          <w:sz w:val="28"/>
          <w:szCs w:val="28"/>
          <w:lang w:val="en-US"/>
        </w:rPr>
        <w:t>Không chạy theo nhu cầu vật chất và hình thức bề ngoài.</w:t>
      </w:r>
    </w:p>
    <w:p w:rsidR="006D54EC" w:rsidRPr="006D54EC" w:rsidRDefault="003A5105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="006D54EC"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>. Ý nghĩa</w:t>
      </w:r>
    </w:p>
    <w:p w:rsidR="00DC0648" w:rsidRPr="00DC0648" w:rsidRDefault="006D54EC" w:rsidP="00DC0648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C0648" w:rsidRPr="00DC0648">
        <w:rPr>
          <w:rFonts w:ascii="Times New Roman" w:hAnsi="Times New Roman" w:cs="Times New Roman"/>
          <w:sz w:val="28"/>
          <w:szCs w:val="28"/>
          <w:lang w:val="en-US"/>
        </w:rPr>
        <w:t>Là phẩm chất đạo đức cần có.</w:t>
      </w:r>
    </w:p>
    <w:p w:rsidR="006D54EC" w:rsidRPr="006D54EC" w:rsidRDefault="00DC0648" w:rsidP="00DC0648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C0648">
        <w:rPr>
          <w:rFonts w:ascii="Times New Roman" w:hAnsi="Times New Roman" w:cs="Times New Roman"/>
          <w:sz w:val="28"/>
          <w:szCs w:val="28"/>
          <w:lang w:val="en-US"/>
        </w:rPr>
        <w:t>Được mọi người yêu mến, thông cảm và giúp đỡ.</w:t>
      </w:r>
    </w:p>
    <w:p w:rsidR="006D54EC" w:rsidRPr="000E1FA2" w:rsidRDefault="006D54EC" w:rsidP="006D54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4EC" w:rsidRPr="000E1FA2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0E1FA2"/>
    <w:rsid w:val="001D7213"/>
    <w:rsid w:val="002D46C7"/>
    <w:rsid w:val="00314958"/>
    <w:rsid w:val="003469F8"/>
    <w:rsid w:val="003A5105"/>
    <w:rsid w:val="003E0880"/>
    <w:rsid w:val="005920BA"/>
    <w:rsid w:val="006A0C60"/>
    <w:rsid w:val="006D54EC"/>
    <w:rsid w:val="007576A5"/>
    <w:rsid w:val="00853BDC"/>
    <w:rsid w:val="00AB2310"/>
    <w:rsid w:val="00C15B69"/>
    <w:rsid w:val="00C70957"/>
    <w:rsid w:val="00D77509"/>
    <w:rsid w:val="00DC0648"/>
    <w:rsid w:val="00E27AD1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2021-09-10T08:13:00Z</dcterms:created>
  <dcterms:modified xsi:type="dcterms:W3CDTF">2021-09-11T13:17:00Z</dcterms:modified>
</cp:coreProperties>
</file>